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94" w:rsidRDefault="00061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:rsidR="00E12494" w:rsidRDefault="00061A2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MÔN: TIẾNG ANH - KHỐI 7</w:t>
      </w:r>
    </w:p>
    <w:p w:rsidR="00E12494" w:rsidRDefault="00061A21" w:rsidP="007F5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ôn tập: từ ngày 01/9 đến 04/9/2021</w:t>
      </w:r>
    </w:p>
    <w:p w:rsidR="00E12494" w:rsidRDefault="00061A21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5FC8" w:rsidRDefault="007F52CE">
      <w:pPr>
        <w:pStyle w:val="s6"/>
        <w:spacing w:before="0" w:beforeAutospacing="0" w:after="0" w:afterAutospacing="0"/>
        <w:jc w:val="center"/>
        <w:divId w:val="1475023748"/>
        <w:rPr>
          <w:rStyle w:val="bumpedfont15"/>
          <w:b/>
          <w:bCs/>
          <w:color w:val="000000"/>
          <w:sz w:val="32"/>
          <w:szCs w:val="32"/>
        </w:rPr>
      </w:pPr>
      <w:r>
        <w:rPr>
          <w:rStyle w:val="bumpedfont15"/>
          <w:b/>
          <w:bCs/>
          <w:color w:val="000000"/>
          <w:sz w:val="32"/>
          <w:szCs w:val="32"/>
        </w:rPr>
        <w:t>ÔN TẬP KIẾN THỨC TRỌNG TÂM CHUẨN BỊ</w:t>
      </w:r>
    </w:p>
    <w:p w:rsidR="007F52CE" w:rsidRDefault="007F52CE">
      <w:pPr>
        <w:pStyle w:val="s6"/>
        <w:spacing w:before="0" w:beforeAutospacing="0" w:after="0" w:afterAutospacing="0"/>
        <w:jc w:val="center"/>
        <w:divId w:val="1475023748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 xml:space="preserve"> NĂM HỌC MỚI 2021-2022</w:t>
      </w:r>
    </w:p>
    <w:p w:rsidR="007F52CE" w:rsidRDefault="007F52CE">
      <w:pPr>
        <w:pStyle w:val="s6"/>
        <w:spacing w:before="0" w:beforeAutospacing="0" w:after="0" w:afterAutospacing="0"/>
        <w:jc w:val="center"/>
        <w:divId w:val="1475023748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MÔN TIẾNG ANH - KHỐI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bumpedfont15"/>
          <w:b/>
          <w:bCs/>
          <w:color w:val="000000"/>
          <w:sz w:val="32"/>
          <w:szCs w:val="32"/>
        </w:rPr>
        <w:t>7</w:t>
      </w:r>
    </w:p>
    <w:p w:rsidR="007F52CE" w:rsidRDefault="007F52CE">
      <w:pPr>
        <w:pStyle w:val="s6"/>
        <w:spacing w:before="0" w:beforeAutospacing="0" w:after="0" w:afterAutospacing="0"/>
        <w:jc w:val="center"/>
        <w:divId w:val="1475023748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(Thời gian học: 01/9 – 04/9/2021)</w:t>
      </w:r>
    </w:p>
    <w:p w:rsidR="00E12494" w:rsidRDefault="00061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E12494" w:rsidRDefault="00061A21" w:rsidP="004D6F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I. MỤC TIÊU:</w:t>
      </w:r>
    </w:p>
    <w:p w:rsidR="00E12494" w:rsidRDefault="0006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Giúp học sinh nắm vững các điểm ngữ pháp về thì hiện tại đơn, thì hiện tại tiếp diễn, thì tương lai đơn. </w:t>
      </w:r>
    </w:p>
    <w:p w:rsidR="00E12494" w:rsidRDefault="0006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Vận dụng chính xác các điểm ngữ pháp để làm bài tập.</w:t>
      </w:r>
    </w:p>
    <w:p w:rsidR="00E12494" w:rsidRDefault="00061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NỘI DUNG KIẾN THỨC:</w:t>
      </w:r>
    </w:p>
    <w:p w:rsidR="00E12494" w:rsidRDefault="0006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Ngữ pháp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2494" w:rsidRDefault="0006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Thì hiện tại đơn </w:t>
      </w:r>
    </w:p>
    <w:p w:rsidR="00E12494" w:rsidRDefault="0006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Thì hiện tại tiếp diễn</w:t>
      </w:r>
    </w:p>
    <w:p w:rsidR="00E12494" w:rsidRDefault="0006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Thì tương lai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gần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494" w:rsidRDefault="00061A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THỜI GIAN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45 phút</w:t>
      </w:r>
    </w:p>
    <w:p w:rsidR="00E12494" w:rsidRDefault="00061A2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NỘI DUNG BÀI HỌC:</w:t>
      </w:r>
    </w:p>
    <w:p w:rsidR="00E12494" w:rsidRDefault="00E124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10544" w:type="dxa"/>
        <w:tblLook w:val="04A0" w:firstRow="1" w:lastRow="0" w:firstColumn="1" w:lastColumn="0" w:noHBand="0" w:noVBand="1"/>
      </w:tblPr>
      <w:tblGrid>
        <w:gridCol w:w="4585"/>
        <w:gridCol w:w="5959"/>
      </w:tblGrid>
      <w:tr w:rsidR="00E12494" w:rsidTr="00AD098C">
        <w:trPr>
          <w:tblHeader/>
        </w:trPr>
        <w:tc>
          <w:tcPr>
            <w:tcW w:w="4585" w:type="dxa"/>
            <w:shd w:val="clear" w:color="auto" w:fill="FFE599" w:themeFill="accent4" w:themeFillTint="66"/>
          </w:tcPr>
          <w:p w:rsidR="00E12494" w:rsidRDefault="00061A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HƯỚNG DẪN CỦA GIÁO VIÊN</w:t>
            </w:r>
          </w:p>
        </w:tc>
        <w:tc>
          <w:tcPr>
            <w:tcW w:w="5959" w:type="dxa"/>
            <w:shd w:val="clear" w:color="auto" w:fill="FFE599" w:themeFill="accent4" w:themeFillTint="66"/>
          </w:tcPr>
          <w:p w:rsidR="00E12494" w:rsidRDefault="00061A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NỘI DUNG HỌC SINH GHI VÀO TẬP</w:t>
            </w:r>
          </w:p>
        </w:tc>
      </w:tr>
      <w:tr w:rsidR="00E12494">
        <w:tc>
          <w:tcPr>
            <w:tcW w:w="4585" w:type="dxa"/>
          </w:tcPr>
          <w:p w:rsidR="00E12494" w:rsidRDefault="00061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I. Kiểm tra bài cũ: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dựa vào kiến thức đã học để làm bài tập.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HS đọc kĩ và phân loại câu về thì hiện tại đơn, thì hiện tại tiếp diễn, thì tương lai đơn. (Ghi số vào bảng phân loại)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Do you watch T.V every night?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What are you doing now?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He often plays games after school. 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4. Where are you going to go next Sunday? 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 Nam is doing his test at the moment.</w:t>
            </w:r>
          </w:p>
          <w:p w:rsidR="00E12494" w:rsidRDefault="00061A21" w:rsidP="004D6F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 She is going to be at home tomorrow.</w:t>
            </w:r>
          </w:p>
        </w:tc>
        <w:tc>
          <w:tcPr>
            <w:tcW w:w="5959" w:type="dxa"/>
          </w:tcPr>
          <w:p w:rsidR="00E12494" w:rsidRDefault="00E1249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Which sentences are Simple Present, Present Continuous or Near Future?</w:t>
            </w: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9"/>
              <w:gridCol w:w="1909"/>
              <w:gridCol w:w="1910"/>
            </w:tblGrid>
            <w:tr w:rsidR="00E12494">
              <w:tc>
                <w:tcPr>
                  <w:tcW w:w="1909" w:type="dxa"/>
                </w:tcPr>
                <w:p w:rsidR="00E12494" w:rsidRDefault="00061A21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Simple Present tense</w:t>
                  </w:r>
                </w:p>
                <w:p w:rsidR="00E12494" w:rsidRDefault="00061A21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  <w:t>(thì hiện tại đơn)</w:t>
                  </w:r>
                </w:p>
              </w:tc>
              <w:tc>
                <w:tcPr>
                  <w:tcW w:w="1909" w:type="dxa"/>
                </w:tcPr>
                <w:p w:rsidR="00E12494" w:rsidRDefault="00061A2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Present Continuous tense</w:t>
                  </w:r>
                </w:p>
                <w:p w:rsidR="00E12494" w:rsidRDefault="00061A21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  <w:t>(thì hiện tại tiếp diễn)</w:t>
                  </w:r>
                </w:p>
              </w:tc>
              <w:tc>
                <w:tcPr>
                  <w:tcW w:w="1910" w:type="dxa"/>
                </w:tcPr>
                <w:p w:rsidR="00E12494" w:rsidRDefault="00061A21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Near Future</w:t>
                  </w:r>
                </w:p>
                <w:p w:rsidR="00E12494" w:rsidRDefault="00061A2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GB"/>
                    </w:rPr>
                    <w:t xml:space="preserve">tense </w:t>
                  </w:r>
                </w:p>
                <w:p w:rsidR="00E12494" w:rsidRDefault="00061A21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  <w:t>(thì tương lai gần)</w:t>
                  </w:r>
                </w:p>
              </w:tc>
            </w:tr>
            <w:tr w:rsidR="00E12494">
              <w:trPr>
                <w:trHeight w:val="1891"/>
              </w:trPr>
              <w:tc>
                <w:tcPr>
                  <w:tcW w:w="1909" w:type="dxa"/>
                </w:tcPr>
                <w:p w:rsidR="00E12494" w:rsidRDefault="00E12494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909" w:type="dxa"/>
                </w:tcPr>
                <w:p w:rsidR="00E12494" w:rsidRDefault="00E12494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910" w:type="dxa"/>
                </w:tcPr>
                <w:p w:rsidR="00E12494" w:rsidRDefault="00E12494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:rsidR="00E12494" w:rsidRDefault="00E1249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2494">
        <w:tc>
          <w:tcPr>
            <w:tcW w:w="4585" w:type="dxa"/>
          </w:tcPr>
          <w:p w:rsidR="00E12494" w:rsidRDefault="00061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II. Ngữ pháp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xem kĩ phần lý thuyết về thì hiện tại đơn và làm bài tập: 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*Với to be: 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(+) S+ is/am/are+ O.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(-) S + is/am/are + not + O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(?) Is/ Am/ Are + S + O? 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Với động từ thường: 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(+) S + V(s/es) + O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(-) S+ don’t/ doesn’t + V(inf) + O.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(?) Do/ Does + S+ V(inf)+O?</w:t>
            </w: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494" w:rsidRDefault="00061A2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Dấu hiệu nhận biết:</w:t>
            </w:r>
          </w:p>
          <w:p w:rsidR="00E12494" w:rsidRDefault="00061A2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GB" w:eastAsia="en-GB"/>
              </w:rPr>
              <w:t>Every + khoảng thời gian (every month,…)</w:t>
            </w:r>
          </w:p>
          <w:p w:rsidR="00E12494" w:rsidRDefault="00061A2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GB" w:eastAsia="en-GB"/>
              </w:rPr>
              <w:t>Once/ twice/ three times/ four times + khoảng thời gian (once a week,..)</w:t>
            </w:r>
          </w:p>
          <w:p w:rsidR="00E12494" w:rsidRDefault="00061A2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GB" w:eastAsia="en-GB"/>
              </w:rPr>
              <w:t>Có sự xuất hiện của các trạng từ chỉ tần suất: Always (luôn luôn), Usually (thường xuyên), Often/ Frequently/ Regularly (thường xuyên), Sometimes (thỉnh thoảng), Seldom, Rarely/ Hardly (hiếm khi), Never (không bao giờ)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xem kĩ phần lý thuyết về thì hiện tại tiếp diễn và làm bài tập: 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(+)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 + am/is/are + V-ing + O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(-) S+am/is/are+not + V-ing + O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(?)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Am/Is/Are + S + V-ing + O?</w:t>
            </w: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494" w:rsidRDefault="00061A2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bookmarkStart w:id="0" w:name="dau-hieu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  <w:t>Dấu hiệu nhận biết</w:t>
            </w:r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  <w:t>:</w:t>
            </w:r>
          </w:p>
          <w:p w:rsidR="00E12494" w:rsidRDefault="00061A21">
            <w:pPr>
              <w:numPr>
                <w:ilvl w:val="0"/>
                <w:numId w:val="3"/>
              </w:numPr>
              <w:spacing w:after="0" w:line="240" w:lineRule="auto"/>
              <w:ind w:left="1320" w:hanging="10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  <w:t>Now: bây giờ</w:t>
            </w:r>
          </w:p>
          <w:p w:rsidR="00E12494" w:rsidRDefault="00061A21">
            <w:pPr>
              <w:numPr>
                <w:ilvl w:val="0"/>
                <w:numId w:val="3"/>
              </w:numPr>
              <w:spacing w:after="0" w:line="240" w:lineRule="auto"/>
              <w:ind w:left="1320" w:hanging="10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  <w:t>Right now: Ngay bây giờ</w:t>
            </w:r>
          </w:p>
          <w:p w:rsidR="00E12494" w:rsidRDefault="00061A21">
            <w:pPr>
              <w:numPr>
                <w:ilvl w:val="0"/>
                <w:numId w:val="3"/>
              </w:numPr>
              <w:spacing w:after="0" w:line="240" w:lineRule="auto"/>
              <w:ind w:left="1320" w:hanging="10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  <w:t>At the moment: lúc này</w:t>
            </w:r>
          </w:p>
          <w:p w:rsidR="00E12494" w:rsidRDefault="00061A21">
            <w:pPr>
              <w:numPr>
                <w:ilvl w:val="0"/>
                <w:numId w:val="3"/>
              </w:numPr>
              <w:spacing w:after="0" w:line="240" w:lineRule="auto"/>
              <w:ind w:left="1320" w:hanging="10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  <w:t>At present: hiện tại </w:t>
            </w:r>
          </w:p>
          <w:p w:rsidR="00E12494" w:rsidRDefault="00061A21">
            <w:pPr>
              <w:numPr>
                <w:ilvl w:val="0"/>
                <w:numId w:val="3"/>
              </w:numPr>
              <w:spacing w:after="0" w:line="240" w:lineRule="auto"/>
              <w:ind w:left="1320" w:hanging="10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  <w:t>Look!: Nhìn kìa!</w:t>
            </w:r>
          </w:p>
          <w:p w:rsidR="00E12494" w:rsidRDefault="00061A21">
            <w:pPr>
              <w:numPr>
                <w:ilvl w:val="0"/>
                <w:numId w:val="3"/>
              </w:numPr>
              <w:spacing w:after="0" w:line="240" w:lineRule="auto"/>
              <w:ind w:left="1320" w:hanging="10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  <w:t>Listen!: Hãy nghe này!</w:t>
            </w:r>
          </w:p>
          <w:p w:rsidR="00E12494" w:rsidRDefault="00061A21">
            <w:pPr>
              <w:numPr>
                <w:ilvl w:val="0"/>
                <w:numId w:val="3"/>
              </w:numPr>
              <w:spacing w:after="0" w:line="240" w:lineRule="auto"/>
              <w:ind w:left="1320" w:hanging="108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en-GB"/>
              </w:rPr>
              <w:t>Keep silent!: Hãy im lặng nào!</w:t>
            </w:r>
          </w:p>
          <w:p w:rsidR="00E12494" w:rsidRDefault="00E12494">
            <w:pPr>
              <w:pStyle w:val="ListParagraph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HS xem kĩ phần lý thuyết về thì tương lai gần và làm bài tập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E12494" w:rsidRDefault="00061A21">
            <w:pPr>
              <w:spacing w:after="0"/>
              <w:ind w:right="-28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(+)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S+am/is/are+going to+V-inf + O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(-)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S+am/is/are+not+going to+V-inf + O</w:t>
            </w:r>
          </w:p>
          <w:p w:rsidR="00E12494" w:rsidRDefault="00061A2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(?)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Am/Is/Are+S+going to+V-inf + O </w:t>
            </w:r>
          </w:p>
          <w:p w:rsidR="00E12494" w:rsidRDefault="00061A2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Dấu hiệu nhận biết:</w:t>
            </w:r>
          </w:p>
          <w:p w:rsidR="00E12494" w:rsidRDefault="00061A21">
            <w:pPr>
              <w:pStyle w:val="ListParagraph"/>
              <w:numPr>
                <w:ilvl w:val="0"/>
                <w:numId w:val="4"/>
              </w:numPr>
              <w:spacing w:after="0"/>
              <w:ind w:left="1050" w:hanging="30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Tomorrow: ngày mai</w:t>
            </w:r>
          </w:p>
          <w:p w:rsidR="00E12494" w:rsidRDefault="00061A21">
            <w:pPr>
              <w:pStyle w:val="ListParagraph"/>
              <w:numPr>
                <w:ilvl w:val="0"/>
                <w:numId w:val="4"/>
              </w:numPr>
              <w:spacing w:after="0"/>
              <w:ind w:left="1050" w:hanging="30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The next day: ngày tới</w:t>
            </w:r>
          </w:p>
          <w:p w:rsidR="00E12494" w:rsidRDefault="00061A21">
            <w:pPr>
              <w:pStyle w:val="ListParagraph"/>
              <w:numPr>
                <w:ilvl w:val="0"/>
                <w:numId w:val="4"/>
              </w:numPr>
              <w:spacing w:after="0"/>
              <w:ind w:left="1050" w:hanging="30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Next week/ next month/ next year: Tuần tới/ tháng tới/ năm tới</w:t>
            </w: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2494" w:rsidRDefault="00E124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9" w:type="dxa"/>
          </w:tcPr>
          <w:p w:rsidR="00E12494" w:rsidRDefault="00E124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12494" w:rsidRDefault="00061A2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THE SIMPLE PRESENT TENSE</w:t>
            </w:r>
          </w:p>
          <w:p w:rsidR="00E12494" w:rsidRDefault="00061A2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(THÌ HIỆN TẠI ĐƠN)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GB"/>
              </w:rPr>
              <w:t>Bài 1: Chọn dạng đúng của từ</w:t>
            </w:r>
          </w:p>
          <w:p w:rsidR="00E12494" w:rsidRDefault="00061A21">
            <w:pPr>
              <w:numPr>
                <w:ilvl w:val="0"/>
                <w:numId w:val="5"/>
              </w:num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They never </w:t>
            </w:r>
            <w:hyperlink r:id="rId9" w:history="1">
              <w:r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u w:val="none"/>
                  <w:lang w:val="en-GB"/>
                </w:rPr>
                <w:t>drink</w:t>
              </w:r>
            </w:hyperlink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/drinks beer.</w:t>
            </w:r>
          </w:p>
          <w:p w:rsidR="00E12494" w:rsidRDefault="00061A21">
            <w:pPr>
              <w:numPr>
                <w:ilvl w:val="0"/>
                <w:numId w:val="5"/>
              </w:num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lastRenderedPageBreak/>
              <w:t>I </w:t>
            </w:r>
            <w:hyperlink r:id="rId10" w:history="1">
              <w:r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u w:val="none"/>
                  <w:lang w:val="en-GB"/>
                </w:rPr>
                <w:t>catch</w:t>
              </w:r>
            </w:hyperlink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/catches robbers. My dad is a driver.</w:t>
            </w:r>
          </w:p>
          <w:p w:rsidR="00E12494" w:rsidRDefault="00061A21">
            <w:pPr>
              <w:numPr>
                <w:ilvl w:val="0"/>
                <w:numId w:val="5"/>
              </w:num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She have/has a pen.</w:t>
            </w:r>
          </w:p>
          <w:p w:rsidR="00E12494" w:rsidRDefault="00061A21">
            <w:pPr>
              <w:numPr>
                <w:ilvl w:val="0"/>
                <w:numId w:val="5"/>
              </w:num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He always </w:t>
            </w:r>
            <w:hyperlink r:id="rId11" w:history="1">
              <w:r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u w:val="none"/>
                  <w:lang w:val="en-GB"/>
                </w:rPr>
                <w:t>wear</w:t>
              </w:r>
            </w:hyperlink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/wears a white coat.</w:t>
            </w:r>
          </w:p>
          <w:p w:rsidR="00E12494" w:rsidRDefault="00061A21">
            <w:pPr>
              <w:numPr>
                <w:ilvl w:val="0"/>
                <w:numId w:val="5"/>
              </w:num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She </w:t>
            </w:r>
            <w:hyperlink r:id="rId12" w:history="1">
              <w:r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8"/>
                  <w:szCs w:val="28"/>
                  <w:u w:val="none"/>
                  <w:lang w:val="en-GB"/>
                </w:rPr>
                <w:t>teach</w:t>
              </w:r>
            </w:hyperlink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/teaches students.</w:t>
            </w:r>
          </w:p>
          <w:p w:rsidR="00E12494" w:rsidRDefault="00061A21">
            <w:pPr>
              <w:numPr>
                <w:ilvl w:val="0"/>
                <w:numId w:val="5"/>
              </w:num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Lucy go/goes window shopping seven times a month.</w:t>
            </w:r>
          </w:p>
          <w:p w:rsidR="00E12494" w:rsidRDefault="00061A21">
            <w:pPr>
              <w:numPr>
                <w:ilvl w:val="0"/>
                <w:numId w:val="5"/>
              </w:num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Mary and Marcus cut/cuts people’s hair.</w:t>
            </w:r>
          </w:p>
          <w:p w:rsidR="00E12494" w:rsidRDefault="00061A21">
            <w:pPr>
              <w:numPr>
                <w:ilvl w:val="0"/>
                <w:numId w:val="5"/>
              </w:num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Mark usually watch/watches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GB"/>
              </w:rPr>
              <w:t>TV before going to bed. Maria is a teacher.</w:t>
            </w:r>
          </w:p>
          <w:p w:rsidR="00E12494" w:rsidRDefault="00061A21">
            <w:pPr>
              <w:pStyle w:val="NormalWeb"/>
              <w:shd w:val="clear" w:color="auto" w:fill="FFFFFF"/>
              <w:spacing w:before="0" w:beforeAutospacing="0" w:after="90" w:afterAutospacing="0" w:line="390" w:lineRule="atLeast"/>
              <w:rPr>
                <w:color w:val="222222"/>
                <w:sz w:val="28"/>
                <w:szCs w:val="28"/>
              </w:rPr>
            </w:pPr>
            <w:r>
              <w:rPr>
                <w:rStyle w:val="Strong"/>
                <w:color w:val="3CB307"/>
                <w:sz w:val="28"/>
                <w:szCs w:val="28"/>
              </w:rPr>
              <w:t> </w:t>
            </w:r>
            <w:r>
              <w:rPr>
                <w:rStyle w:val="Strong"/>
                <w:sz w:val="28"/>
                <w:szCs w:val="28"/>
              </w:rPr>
              <w:t>Bài 2: Điền dạng đúng của từ trong ngoặc</w:t>
            </w:r>
          </w:p>
          <w:p w:rsidR="00E12494" w:rsidRDefault="00061A21">
            <w:pPr>
              <w:pStyle w:val="NormalWeb"/>
              <w:shd w:val="clear" w:color="auto" w:fill="FFFFFF"/>
              <w:spacing w:before="0" w:beforeAutospacing="0" w:after="90" w:afterAutospacing="0" w:line="390" w:lineRule="atLeas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She (not study) ………. on Saturday. He (have) ………. a new haircut today. I usually (have) ……….breakfast at 6.30. Peter (not/ study)……….very hard. He never gets high scores. My mother often (teach)……….me English on Saturday evenings. I like Math and she (like)……….Literature. My sister (wash)……….dishes every day. They (not/ have)……….breakfast every morning.</w:t>
            </w:r>
          </w:p>
          <w:p w:rsidR="00E12494" w:rsidRDefault="00E12494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E12494" w:rsidRDefault="00061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THE PRESENT CONTINUOUS TENSE</w:t>
            </w:r>
          </w:p>
          <w:p w:rsidR="00E12494" w:rsidRDefault="00061A21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(THÌ HIỆN TẠI TIẾP DIỄN)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GB"/>
              </w:rPr>
              <w:t>Bài 1: Viết dạng -ing của các động từ dưới đây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en-GB"/>
              </w:rPr>
              <w:t>VD: go → going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6"/>
              <w:gridCol w:w="2867"/>
            </w:tblGrid>
            <w:tr w:rsidR="00E12494">
              <w:tc>
                <w:tcPr>
                  <w:tcW w:w="2866" w:type="dxa"/>
                </w:tcPr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take</w:t>
                  </w:r>
                </w:p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drive</w:t>
                  </w:r>
                </w:p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see</w:t>
                  </w:r>
                </w:p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agree</w:t>
                  </w:r>
                </w:p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open</w:t>
                  </w:r>
                </w:p>
                <w:p w:rsidR="00E12494" w:rsidRDefault="00E12494">
                  <w:p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67" w:type="dxa"/>
                </w:tcPr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enter</w:t>
                  </w:r>
                </w:p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get</w:t>
                  </w:r>
                </w:p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try</w:t>
                  </w:r>
                </w:p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play</w:t>
                  </w:r>
                </w:p>
                <w:p w:rsidR="00E12494" w:rsidRDefault="00061A21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en-GB"/>
                    </w:rPr>
                    <w:t>work</w:t>
                  </w:r>
                </w:p>
                <w:p w:rsidR="00E12494" w:rsidRDefault="00E12494">
                  <w:pPr>
                    <w:spacing w:after="0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12494" w:rsidRDefault="00E12494">
            <w:pPr>
              <w:spacing w:after="0"/>
              <w:ind w:left="72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Bài 2: Hoàn thành các câu sau sử dụng động từ trong ngoặc chia ở thì hiện tại tiếp diễn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My grandfather __________________ (buy) some fruits at the supermarket.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Hannah __________________ (not study) French in the library. She’s at home with her classmates.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__________________ (she, run) in the park?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My dog __________________ (eat) now.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lastRenderedPageBreak/>
              <w:t>What __________________ (you, wait) for?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Their students __________________ (not try) hard enough in the competition.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All of Jack’s friends __________________ (have) fun at the concert right now.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My children __________________ (travel) around Asia now.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My little brother __________________ (drink) milk.</w:t>
            </w:r>
          </w:p>
          <w:p w:rsidR="00E12494" w:rsidRDefault="00061A21">
            <w:pPr>
              <w:numPr>
                <w:ilvl w:val="0"/>
                <w:numId w:val="7"/>
              </w:numPr>
              <w:tabs>
                <w:tab w:val="clear" w:pos="720"/>
                <w:tab w:val="left" w:pos="436"/>
              </w:tabs>
              <w:spacing w:after="0" w:line="240" w:lineRule="auto"/>
              <w:ind w:hanging="554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Listen! Our teacher __________________ (speak).</w:t>
            </w:r>
          </w:p>
          <w:p w:rsidR="00E12494" w:rsidRDefault="00E12494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E12494" w:rsidRDefault="00061A2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THE NEAR FUTURE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TENSE</w:t>
            </w:r>
          </w:p>
          <w:p w:rsidR="00E12494" w:rsidRDefault="00061A2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(THÌ TƯƠNG LAI GẦN)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GB"/>
              </w:rPr>
              <w:t>Bài 1: Chọn đáp án đúng.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1. I (have)___________ a good time tonight.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A. is going to have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B. are going to have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C. am going to have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2. Janet (help)___________ me.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A. is going to help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B. are going to help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C. am going to help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3. (he/ drive)__________ the car?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 xml:space="preserve">A.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s he going to drive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 xml:space="preserve">B.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m he going to drive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 xml:space="preserve">C.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re he going to drive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4. We (stay)__________ at home tonight.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A. are going to stay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B. am going to stay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C. is going to stay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5. (you/ play)__________ tennis with Jenny?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 xml:space="preserve">A.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m you going to play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 xml:space="preserve">B.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s you going to play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 xml:space="preserve">C.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re you going to play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Bài 2: Hãy viết các câu sau ở thì tương lai gần. “be going to+V”</w:t>
            </w:r>
          </w:p>
          <w:p w:rsidR="00E12494" w:rsidRDefault="00061A2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1. My mother/go shopping/ tomorrow.</w:t>
            </w:r>
          </w:p>
          <w:p w:rsidR="00E12494" w:rsidRDefault="00061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=&gt; My mother is going to go shopping tomorrow.</w:t>
            </w:r>
          </w:p>
          <w:p w:rsidR="00E12494" w:rsidRDefault="00061A2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2. He/ not/ drink so much beer.</w:t>
            </w:r>
          </w:p>
          <w:p w:rsidR="00E12494" w:rsidRDefault="00061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=&gt;</w:t>
            </w:r>
          </w:p>
          <w:p w:rsidR="00E12494" w:rsidRDefault="00061A2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3. What/ you/ do/ tonight?</w:t>
            </w:r>
          </w:p>
          <w:p w:rsidR="00E12494" w:rsidRDefault="00061A2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=&gt;</w:t>
            </w:r>
          </w:p>
          <w:p w:rsidR="00E12494" w:rsidRDefault="00061A2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lastRenderedPageBreak/>
              <w:t>4. you/have/haircut?</w:t>
            </w:r>
          </w:p>
          <w:p w:rsidR="00E12494" w:rsidRDefault="00061A2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=&gt;</w:t>
            </w:r>
          </w:p>
          <w:p w:rsidR="00E12494" w:rsidRDefault="00061A2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5. Lan/ tidy/ her bed room.</w:t>
            </w:r>
          </w:p>
          <w:p w:rsidR="00E12494" w:rsidRDefault="00061A21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GB"/>
              </w:rPr>
              <w:t>=&gt;</w:t>
            </w:r>
          </w:p>
        </w:tc>
      </w:tr>
    </w:tbl>
    <w:p w:rsidR="00E12494" w:rsidRDefault="00E124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2494" w:rsidRDefault="00061A2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BÀI TẬP CỦNG CỐ</w:t>
      </w:r>
    </w:p>
    <w:p w:rsidR="00E12494" w:rsidRDefault="00061A2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USE OF ENGLISH: Write A, B, C, or D which best completes the sentences: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1. I _______ know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the correct answer.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am not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not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don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doesn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They _______ agree with my opinion.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are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don't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aren't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do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es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3. Where _______ she ______________?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be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 / live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B. does / live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C. do / lives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D. is / lives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4. Emilia ____________ every evening.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A. washes up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B. wash ups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C. wash up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do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 wash up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5. She __________ French.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A. don't study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B. doesn't studies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C. isn't study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D. doesn't study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6. My parents ________ work on Saturdays.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A. isn't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B. doesn't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C. don't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aren’t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7. What time _______ your father go to work?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A. is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B. does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C. do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are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8. They never __________ Maths.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A. studies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B. studying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C. study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lastRenderedPageBreak/>
        <w:t>D. were study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Please be quiet. My baby ___________.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A. sleep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sle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eping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sleeps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is sleeping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Why are you ___________ that fish? It smells terrible.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eat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eating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C. eats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to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eat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My mother is busy at the moment. She ______________ her favourite programme.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watches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is watching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C. to watch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watch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I think your phone is ___________.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ringing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rings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C. is ringing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ring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Some students ____________ their homework in the classroom now.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doing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is doing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o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are doing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They ___________ to their teacher. They are chatting with each</w:t>
      </w: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others.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are listening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aren't listening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C. doesn’t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listen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listen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Some men are waiting outside for you __________.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now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next month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5pm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an hour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Listen! Somebody ______________ the door.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is knocking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knocks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is knocks</w:t>
      </w:r>
    </w:p>
    <w:p w:rsidR="00E12494" w:rsidRDefault="0006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knock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17</w:t>
      </w:r>
      <w:r>
        <w:rPr>
          <w:sz w:val="28"/>
          <w:szCs w:val="28"/>
        </w:rPr>
        <w:t>. (you/ look)_____________ for a job?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I</w:t>
      </w:r>
      <w:r>
        <w:rPr>
          <w:sz w:val="28"/>
          <w:szCs w:val="28"/>
        </w:rPr>
        <w:t>s you going to look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B. A</w:t>
      </w:r>
      <w:r>
        <w:rPr>
          <w:sz w:val="28"/>
          <w:szCs w:val="28"/>
        </w:rPr>
        <w:t>re you going to look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  <w:lang w:val="vi-VN"/>
        </w:rPr>
        <w:t>A</w:t>
      </w:r>
      <w:r>
        <w:rPr>
          <w:sz w:val="28"/>
          <w:szCs w:val="28"/>
        </w:rPr>
        <w:t>m you going to look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D. Do you going to look 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1</w:t>
      </w:r>
      <w:r>
        <w:rPr>
          <w:sz w:val="28"/>
          <w:szCs w:val="28"/>
        </w:rPr>
        <w:t>8. (he/ eat out)__________ tonight?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A. is he going to eat out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B. am he going to eat out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C. are he going to eat out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D. does he going to eat out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1</w:t>
      </w:r>
      <w:r>
        <w:rPr>
          <w:sz w:val="28"/>
          <w:szCs w:val="28"/>
        </w:rPr>
        <w:t>9. She (buy)_____________ a lot of things for the party.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A</w:t>
      </w:r>
      <w:r>
        <w:rPr>
          <w:sz w:val="28"/>
          <w:szCs w:val="28"/>
        </w:rPr>
        <w:t>. are going to buy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B</w:t>
      </w:r>
      <w:r>
        <w:rPr>
          <w:sz w:val="28"/>
          <w:szCs w:val="28"/>
        </w:rPr>
        <w:t>. am going to buy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C. going to buy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D</w:t>
      </w:r>
      <w:r>
        <w:rPr>
          <w:sz w:val="28"/>
          <w:szCs w:val="28"/>
        </w:rPr>
        <w:t>. is going to buy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0. They (not/ walk)__________ to the railway station.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A. are going to walk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B. am not going to walk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C. </w:t>
      </w:r>
      <w:r>
        <w:rPr>
          <w:sz w:val="28"/>
          <w:szCs w:val="28"/>
        </w:rPr>
        <w:t>are not going to walk</w:t>
      </w:r>
    </w:p>
    <w:p w:rsidR="00E12494" w:rsidRDefault="00061A2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D</w:t>
      </w:r>
      <w:r>
        <w:rPr>
          <w:sz w:val="28"/>
          <w:szCs w:val="28"/>
        </w:rPr>
        <w:t>. is not going to walk</w:t>
      </w:r>
    </w:p>
    <w:p w:rsidR="004D6FA5" w:rsidRDefault="004D6F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494" w:rsidRDefault="00061A2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40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:rsidR="00E12494" w:rsidRDefault="00061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- Học sinh xem lại các công thức ngữ pháp của bài.</w:t>
      </w:r>
    </w:p>
    <w:p w:rsidR="00E12494" w:rsidRDefault="00061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Học sinh chuẩn bị tiết 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Unit 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A</w:t>
      </w:r>
    </w:p>
    <w:p w:rsidR="00E12494" w:rsidRDefault="00061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Học sinh làm bài tập củng cố trực tuyến  bằng cách truy cập đường link Google Form tại địa chỉ </w:t>
      </w:r>
    </w:p>
    <w:p w:rsidR="004D6FA5" w:rsidRDefault="0068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Style w:val="FollowedHyperlink"/>
          <w:rFonts w:ascii="Times New Roman" w:hAnsi="Times New Roman" w:cs="Times New Roman"/>
          <w:b/>
          <w:bCs/>
          <w:color w:val="auto"/>
          <w:sz w:val="28"/>
          <w:szCs w:val="28"/>
        </w:rPr>
      </w:pPr>
      <w:hyperlink r:id="rId13" w:history="1">
        <w:r w:rsidR="004D6FA5" w:rsidRPr="00F7518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https://forms.gle/hGoJJdbCEgVvXA3Q9</w:t>
        </w:r>
      </w:hyperlink>
    </w:p>
    <w:p w:rsidR="004D6FA5" w:rsidRDefault="004D6FA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2494" w:rsidRDefault="00061A2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tbl>
      <w:tblPr>
        <w:tblStyle w:val="TableGrid"/>
        <w:tblW w:w="10252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650"/>
        <w:gridCol w:w="4638"/>
      </w:tblGrid>
      <w:tr w:rsidR="00AD098C" w:rsidRPr="00AD098C" w:rsidTr="00AD098C">
        <w:trPr>
          <w:tblHeader/>
        </w:trPr>
        <w:tc>
          <w:tcPr>
            <w:tcW w:w="2122" w:type="dxa"/>
          </w:tcPr>
          <w:p w:rsidR="00AD098C" w:rsidRPr="00AD098C" w:rsidRDefault="00942E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CC"/>
                <w:sz w:val="24"/>
                <w:szCs w:val="24"/>
              </w:rPr>
              <w:t>Giáo viên</w:t>
            </w:r>
            <w:bookmarkStart w:id="1" w:name="_GoBack"/>
            <w:bookmarkEnd w:id="1"/>
          </w:p>
        </w:tc>
        <w:tc>
          <w:tcPr>
            <w:tcW w:w="1842" w:type="dxa"/>
          </w:tcPr>
          <w:p w:rsidR="00AD098C" w:rsidRPr="00AD098C" w:rsidRDefault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b/>
                <w:color w:val="0000CC"/>
                <w:sz w:val="24"/>
                <w:szCs w:val="28"/>
              </w:rPr>
              <w:t>Dạy lớp</w:t>
            </w:r>
          </w:p>
        </w:tc>
        <w:tc>
          <w:tcPr>
            <w:tcW w:w="1650" w:type="dxa"/>
          </w:tcPr>
          <w:p w:rsidR="00AD098C" w:rsidRPr="00AD098C" w:rsidRDefault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b/>
                <w:color w:val="0000CC"/>
                <w:sz w:val="24"/>
                <w:szCs w:val="28"/>
              </w:rPr>
              <w:t>Zalo</w:t>
            </w:r>
          </w:p>
        </w:tc>
        <w:tc>
          <w:tcPr>
            <w:tcW w:w="4638" w:type="dxa"/>
          </w:tcPr>
          <w:p w:rsidR="00AD098C" w:rsidRPr="00AD098C" w:rsidRDefault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b/>
                <w:color w:val="0000CC"/>
                <w:sz w:val="24"/>
                <w:szCs w:val="28"/>
              </w:rPr>
              <w:t>Email</w:t>
            </w:r>
          </w:p>
        </w:tc>
      </w:tr>
      <w:tr w:rsidR="00AD098C" w:rsidRPr="00AD098C" w:rsidTr="00AD098C">
        <w:tc>
          <w:tcPr>
            <w:tcW w:w="2122" w:type="dxa"/>
            <w:vAlign w:val="center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Thầy Trọng Nhân</w:t>
            </w:r>
          </w:p>
        </w:tc>
        <w:tc>
          <w:tcPr>
            <w:tcW w:w="1842" w:type="dxa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7/9, 7/11</w:t>
            </w:r>
          </w:p>
        </w:tc>
        <w:tc>
          <w:tcPr>
            <w:tcW w:w="1650" w:type="dxa"/>
            <w:vAlign w:val="center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0785127200</w:t>
            </w:r>
          </w:p>
        </w:tc>
        <w:tc>
          <w:tcPr>
            <w:tcW w:w="4638" w:type="dxa"/>
            <w:vAlign w:val="center"/>
          </w:tcPr>
          <w:p w:rsidR="00AD098C" w:rsidRPr="00AD098C" w:rsidRDefault="006812B1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4" w:history="1">
              <w:r w:rsidR="00AD098C" w:rsidRPr="00AD098C">
                <w:rPr>
                  <w:rStyle w:val="Hyperlink"/>
                  <w:rFonts w:ascii="Times New Roman" w:hAnsi="Times New Roman" w:cs="Times New Roman"/>
                  <w:sz w:val="24"/>
                  <w:szCs w:val="28"/>
                </w:rPr>
                <w:t>nguyentrongnhan0607.tnn@gmail.com</w:t>
              </w:r>
            </w:hyperlink>
            <w:r w:rsidR="00AD098C" w:rsidRPr="00AD09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5" w:history="1"/>
          </w:p>
        </w:tc>
      </w:tr>
      <w:tr w:rsidR="00AD098C" w:rsidRPr="00AD098C" w:rsidTr="00AD098C">
        <w:tc>
          <w:tcPr>
            <w:tcW w:w="2122" w:type="dxa"/>
            <w:vAlign w:val="center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Cô Sương</w:t>
            </w:r>
          </w:p>
        </w:tc>
        <w:tc>
          <w:tcPr>
            <w:tcW w:w="1842" w:type="dxa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7/1, 7/8, 7/10</w:t>
            </w:r>
          </w:p>
        </w:tc>
        <w:tc>
          <w:tcPr>
            <w:tcW w:w="1650" w:type="dxa"/>
            <w:vAlign w:val="center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0344345641</w:t>
            </w:r>
          </w:p>
        </w:tc>
        <w:tc>
          <w:tcPr>
            <w:tcW w:w="4638" w:type="dxa"/>
            <w:vAlign w:val="center"/>
          </w:tcPr>
          <w:p w:rsidR="00AD098C" w:rsidRPr="00AD098C" w:rsidRDefault="006812B1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6" w:history="1">
              <w:r w:rsidR="00AD098C" w:rsidRPr="00AD098C">
                <w:rPr>
                  <w:rStyle w:val="Hyperlink"/>
                  <w:rFonts w:ascii="Times New Roman" w:hAnsi="Times New Roman" w:cs="Times New Roman"/>
                  <w:sz w:val="24"/>
                  <w:szCs w:val="28"/>
                </w:rPr>
                <w:t>tuyetsuong1809@gmail.com</w:t>
              </w:r>
            </w:hyperlink>
          </w:p>
        </w:tc>
      </w:tr>
      <w:tr w:rsidR="00AD098C" w:rsidRPr="00AD098C" w:rsidTr="00AD098C">
        <w:tc>
          <w:tcPr>
            <w:tcW w:w="2122" w:type="dxa"/>
            <w:vAlign w:val="center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Thầy Thảo</w:t>
            </w:r>
          </w:p>
        </w:tc>
        <w:tc>
          <w:tcPr>
            <w:tcW w:w="1842" w:type="dxa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7/2, 7/3, 7/4, 7/5, 7/6</w:t>
            </w:r>
          </w:p>
        </w:tc>
        <w:tc>
          <w:tcPr>
            <w:tcW w:w="1650" w:type="dxa"/>
            <w:vAlign w:val="center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0938522274</w:t>
            </w:r>
          </w:p>
        </w:tc>
        <w:tc>
          <w:tcPr>
            <w:tcW w:w="4638" w:type="dxa"/>
            <w:vAlign w:val="center"/>
          </w:tcPr>
          <w:p w:rsidR="00AD098C" w:rsidRPr="00AD098C" w:rsidRDefault="006812B1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7" w:history="1">
              <w:r w:rsidR="00AD098C" w:rsidRPr="00AD098C">
                <w:rPr>
                  <w:rStyle w:val="Hyperlink"/>
                  <w:rFonts w:ascii="Times New Roman" w:hAnsi="Times New Roman" w:cs="Times New Roman"/>
                  <w:sz w:val="24"/>
                  <w:szCs w:val="28"/>
                </w:rPr>
                <w:t>hieuthao22274@gmail.com</w:t>
              </w:r>
            </w:hyperlink>
          </w:p>
        </w:tc>
      </w:tr>
      <w:tr w:rsidR="00AD098C" w:rsidRPr="00AD098C" w:rsidTr="00AD098C">
        <w:tc>
          <w:tcPr>
            <w:tcW w:w="2122" w:type="dxa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Cô Phương Anh</w:t>
            </w:r>
          </w:p>
        </w:tc>
        <w:tc>
          <w:tcPr>
            <w:tcW w:w="1842" w:type="dxa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7/7, 7/12</w:t>
            </w:r>
          </w:p>
        </w:tc>
        <w:tc>
          <w:tcPr>
            <w:tcW w:w="1650" w:type="dxa"/>
            <w:vAlign w:val="center"/>
          </w:tcPr>
          <w:p w:rsidR="00AD098C" w:rsidRPr="00AD098C" w:rsidRDefault="00AD098C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D098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0768636186</w:t>
            </w:r>
          </w:p>
        </w:tc>
        <w:tc>
          <w:tcPr>
            <w:tcW w:w="4638" w:type="dxa"/>
            <w:vAlign w:val="center"/>
          </w:tcPr>
          <w:p w:rsidR="00AD098C" w:rsidRPr="00AD098C" w:rsidRDefault="006812B1" w:rsidP="00AD09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8" w:history="1">
              <w:r w:rsidR="00AD098C" w:rsidRPr="00AD098C">
                <w:rPr>
                  <w:rStyle w:val="Hyperlink"/>
                  <w:rFonts w:ascii="Times New Roman" w:hAnsi="Times New Roman" w:cs="Times New Roman"/>
                  <w:sz w:val="24"/>
                  <w:szCs w:val="28"/>
                </w:rPr>
                <w:t>phuonganh23061986@gmail.com</w:t>
              </w:r>
            </w:hyperlink>
          </w:p>
        </w:tc>
      </w:tr>
    </w:tbl>
    <w:p w:rsidR="00E12494" w:rsidRDefault="00E12494" w:rsidP="00AD09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2494" w:rsidSect="00AD098C">
      <w:type w:val="continuous"/>
      <w:pgSz w:w="11907" w:h="16839"/>
      <w:pgMar w:top="567" w:right="851" w:bottom="709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B1" w:rsidRDefault="006812B1">
      <w:pPr>
        <w:spacing w:line="240" w:lineRule="auto"/>
      </w:pPr>
      <w:r>
        <w:separator/>
      </w:r>
    </w:p>
  </w:endnote>
  <w:endnote w:type="continuationSeparator" w:id="0">
    <w:p w:rsidR="006812B1" w:rsidRDefault="00681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B1" w:rsidRDefault="006812B1">
      <w:pPr>
        <w:spacing w:after="0"/>
      </w:pPr>
      <w:r>
        <w:separator/>
      </w:r>
    </w:p>
  </w:footnote>
  <w:footnote w:type="continuationSeparator" w:id="0">
    <w:p w:rsidR="006812B1" w:rsidRDefault="00681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AA2"/>
    <w:multiLevelType w:val="multilevel"/>
    <w:tmpl w:val="00137A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C5A7C9B"/>
    <w:multiLevelType w:val="multilevel"/>
    <w:tmpl w:val="0C5A7C9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44DF9"/>
    <w:multiLevelType w:val="multilevel"/>
    <w:tmpl w:val="37F44D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62DF8"/>
    <w:multiLevelType w:val="multilevel"/>
    <w:tmpl w:val="50062D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0343C"/>
    <w:multiLevelType w:val="multilevel"/>
    <w:tmpl w:val="510034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993B77"/>
    <w:multiLevelType w:val="multilevel"/>
    <w:tmpl w:val="5F993B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909199F"/>
    <w:multiLevelType w:val="multilevel"/>
    <w:tmpl w:val="790919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02"/>
    <w:rsid w:val="00010624"/>
    <w:rsid w:val="000172FF"/>
    <w:rsid w:val="000312A9"/>
    <w:rsid w:val="00034ECC"/>
    <w:rsid w:val="00061A21"/>
    <w:rsid w:val="00062F0C"/>
    <w:rsid w:val="00063EB7"/>
    <w:rsid w:val="00073D01"/>
    <w:rsid w:val="000A5A17"/>
    <w:rsid w:val="000D1F25"/>
    <w:rsid w:val="000E47ED"/>
    <w:rsid w:val="000E724F"/>
    <w:rsid w:val="000F09AE"/>
    <w:rsid w:val="000F3C2E"/>
    <w:rsid w:val="00101FC4"/>
    <w:rsid w:val="0011302D"/>
    <w:rsid w:val="00136D46"/>
    <w:rsid w:val="001577A6"/>
    <w:rsid w:val="00160340"/>
    <w:rsid w:val="00167CD7"/>
    <w:rsid w:val="001751CC"/>
    <w:rsid w:val="00182DAE"/>
    <w:rsid w:val="001B1D77"/>
    <w:rsid w:val="001E33B6"/>
    <w:rsid w:val="001F1563"/>
    <w:rsid w:val="001F1C00"/>
    <w:rsid w:val="001F3C6E"/>
    <w:rsid w:val="001F5FC8"/>
    <w:rsid w:val="00251451"/>
    <w:rsid w:val="002540F4"/>
    <w:rsid w:val="00260E2C"/>
    <w:rsid w:val="00275F7D"/>
    <w:rsid w:val="00295140"/>
    <w:rsid w:val="002B2284"/>
    <w:rsid w:val="002D27F9"/>
    <w:rsid w:val="002D38A0"/>
    <w:rsid w:val="002E5CA9"/>
    <w:rsid w:val="00303D19"/>
    <w:rsid w:val="00316E08"/>
    <w:rsid w:val="00317602"/>
    <w:rsid w:val="003202C5"/>
    <w:rsid w:val="00323672"/>
    <w:rsid w:val="0033063F"/>
    <w:rsid w:val="00344148"/>
    <w:rsid w:val="00365637"/>
    <w:rsid w:val="0036611D"/>
    <w:rsid w:val="00367AA6"/>
    <w:rsid w:val="00370813"/>
    <w:rsid w:val="003871A4"/>
    <w:rsid w:val="003936AB"/>
    <w:rsid w:val="0039791F"/>
    <w:rsid w:val="003A1392"/>
    <w:rsid w:val="003C5AF9"/>
    <w:rsid w:val="003D2D20"/>
    <w:rsid w:val="003E5DDB"/>
    <w:rsid w:val="00412FDA"/>
    <w:rsid w:val="00416516"/>
    <w:rsid w:val="004211BE"/>
    <w:rsid w:val="00430208"/>
    <w:rsid w:val="0043718D"/>
    <w:rsid w:val="004528F1"/>
    <w:rsid w:val="004716E0"/>
    <w:rsid w:val="00474DCD"/>
    <w:rsid w:val="0049217E"/>
    <w:rsid w:val="004A0402"/>
    <w:rsid w:val="004A3292"/>
    <w:rsid w:val="004A6076"/>
    <w:rsid w:val="004B1C91"/>
    <w:rsid w:val="004C538A"/>
    <w:rsid w:val="004D6FA5"/>
    <w:rsid w:val="004E0732"/>
    <w:rsid w:val="004E5ACE"/>
    <w:rsid w:val="004F2135"/>
    <w:rsid w:val="005007C0"/>
    <w:rsid w:val="00504A31"/>
    <w:rsid w:val="00520432"/>
    <w:rsid w:val="00537467"/>
    <w:rsid w:val="005466D6"/>
    <w:rsid w:val="00550CB4"/>
    <w:rsid w:val="0058398F"/>
    <w:rsid w:val="0059231D"/>
    <w:rsid w:val="00594281"/>
    <w:rsid w:val="005A0ACB"/>
    <w:rsid w:val="005A2244"/>
    <w:rsid w:val="005A28D7"/>
    <w:rsid w:val="005B0A0D"/>
    <w:rsid w:val="005B1E0A"/>
    <w:rsid w:val="005C5F62"/>
    <w:rsid w:val="005C7F51"/>
    <w:rsid w:val="005D766A"/>
    <w:rsid w:val="005F0735"/>
    <w:rsid w:val="00600504"/>
    <w:rsid w:val="0064541E"/>
    <w:rsid w:val="00652F33"/>
    <w:rsid w:val="00660DFB"/>
    <w:rsid w:val="0067103C"/>
    <w:rsid w:val="00671715"/>
    <w:rsid w:val="006812B1"/>
    <w:rsid w:val="006A02F8"/>
    <w:rsid w:val="006B2987"/>
    <w:rsid w:val="006C375C"/>
    <w:rsid w:val="006D0A24"/>
    <w:rsid w:val="006F21B2"/>
    <w:rsid w:val="0074356F"/>
    <w:rsid w:val="00754E31"/>
    <w:rsid w:val="007808FE"/>
    <w:rsid w:val="007A0DDE"/>
    <w:rsid w:val="007A1177"/>
    <w:rsid w:val="007A79E5"/>
    <w:rsid w:val="007B0CD6"/>
    <w:rsid w:val="007B0F42"/>
    <w:rsid w:val="007D3CD6"/>
    <w:rsid w:val="007F52CE"/>
    <w:rsid w:val="00806FB2"/>
    <w:rsid w:val="00824D82"/>
    <w:rsid w:val="00826BD8"/>
    <w:rsid w:val="00826CC5"/>
    <w:rsid w:val="00841173"/>
    <w:rsid w:val="00850755"/>
    <w:rsid w:val="0085779F"/>
    <w:rsid w:val="008831DA"/>
    <w:rsid w:val="00896DB0"/>
    <w:rsid w:val="008A2DA5"/>
    <w:rsid w:val="008A44CD"/>
    <w:rsid w:val="008C764C"/>
    <w:rsid w:val="008F60A6"/>
    <w:rsid w:val="00925B7C"/>
    <w:rsid w:val="00942EAD"/>
    <w:rsid w:val="00945534"/>
    <w:rsid w:val="00963A08"/>
    <w:rsid w:val="00975FC5"/>
    <w:rsid w:val="00984913"/>
    <w:rsid w:val="009A6A6F"/>
    <w:rsid w:val="009B7A6D"/>
    <w:rsid w:val="009D6592"/>
    <w:rsid w:val="009F0536"/>
    <w:rsid w:val="00A03CC5"/>
    <w:rsid w:val="00A04A24"/>
    <w:rsid w:val="00A05679"/>
    <w:rsid w:val="00A11FBE"/>
    <w:rsid w:val="00A1582F"/>
    <w:rsid w:val="00A22524"/>
    <w:rsid w:val="00A4151D"/>
    <w:rsid w:val="00A43B10"/>
    <w:rsid w:val="00A50934"/>
    <w:rsid w:val="00A533A3"/>
    <w:rsid w:val="00A80065"/>
    <w:rsid w:val="00A819D7"/>
    <w:rsid w:val="00A943C6"/>
    <w:rsid w:val="00AA1F09"/>
    <w:rsid w:val="00AA6BA1"/>
    <w:rsid w:val="00AC7264"/>
    <w:rsid w:val="00AD098C"/>
    <w:rsid w:val="00AD3910"/>
    <w:rsid w:val="00AE1C62"/>
    <w:rsid w:val="00B00236"/>
    <w:rsid w:val="00B0240B"/>
    <w:rsid w:val="00B10888"/>
    <w:rsid w:val="00B203B9"/>
    <w:rsid w:val="00B21639"/>
    <w:rsid w:val="00B24BAE"/>
    <w:rsid w:val="00B3252C"/>
    <w:rsid w:val="00B51985"/>
    <w:rsid w:val="00B57585"/>
    <w:rsid w:val="00B6405F"/>
    <w:rsid w:val="00B65703"/>
    <w:rsid w:val="00B75B73"/>
    <w:rsid w:val="00B767B2"/>
    <w:rsid w:val="00B82429"/>
    <w:rsid w:val="00B93F93"/>
    <w:rsid w:val="00BA7886"/>
    <w:rsid w:val="00BB6785"/>
    <w:rsid w:val="00BC4FEC"/>
    <w:rsid w:val="00BC7FE8"/>
    <w:rsid w:val="00C16D39"/>
    <w:rsid w:val="00C27E3E"/>
    <w:rsid w:val="00C312D4"/>
    <w:rsid w:val="00C40B90"/>
    <w:rsid w:val="00C41637"/>
    <w:rsid w:val="00C973D4"/>
    <w:rsid w:val="00CA69A7"/>
    <w:rsid w:val="00CB29B2"/>
    <w:rsid w:val="00CF62EA"/>
    <w:rsid w:val="00D14E6B"/>
    <w:rsid w:val="00D20128"/>
    <w:rsid w:val="00D2290F"/>
    <w:rsid w:val="00D466F7"/>
    <w:rsid w:val="00D6518B"/>
    <w:rsid w:val="00D71751"/>
    <w:rsid w:val="00D747C4"/>
    <w:rsid w:val="00D849A8"/>
    <w:rsid w:val="00D8711C"/>
    <w:rsid w:val="00D908B5"/>
    <w:rsid w:val="00DA2708"/>
    <w:rsid w:val="00DB4802"/>
    <w:rsid w:val="00DC0CBF"/>
    <w:rsid w:val="00DD73B1"/>
    <w:rsid w:val="00DE7C0C"/>
    <w:rsid w:val="00E1243C"/>
    <w:rsid w:val="00E12494"/>
    <w:rsid w:val="00E46B00"/>
    <w:rsid w:val="00E61147"/>
    <w:rsid w:val="00E96B1E"/>
    <w:rsid w:val="00E979BF"/>
    <w:rsid w:val="00EC102C"/>
    <w:rsid w:val="00EC5B46"/>
    <w:rsid w:val="00ED3098"/>
    <w:rsid w:val="00EE0AEF"/>
    <w:rsid w:val="00EE258F"/>
    <w:rsid w:val="00EE5F44"/>
    <w:rsid w:val="00EF174A"/>
    <w:rsid w:val="00EF533C"/>
    <w:rsid w:val="00F12343"/>
    <w:rsid w:val="00F614CA"/>
    <w:rsid w:val="00F61CCD"/>
    <w:rsid w:val="00F6687D"/>
    <w:rsid w:val="00F81FE7"/>
    <w:rsid w:val="00F94EAD"/>
    <w:rsid w:val="00FC3D56"/>
    <w:rsid w:val="00FD1EEC"/>
    <w:rsid w:val="00FE749E"/>
    <w:rsid w:val="49D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7CE22-EA0A-E846-9600-1A8703E6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6">
    <w:name w:val="s6"/>
    <w:basedOn w:val="Normal"/>
    <w:rsid w:val="007F52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bumpedfont15">
    <w:name w:val="bumpedfont15"/>
    <w:basedOn w:val="DefaultParagraphFont"/>
    <w:rsid w:val="007F52CE"/>
  </w:style>
  <w:style w:type="character" w:customStyle="1" w:styleId="apple-converted-space">
    <w:name w:val="apple-converted-space"/>
    <w:basedOn w:val="DefaultParagraphFont"/>
    <w:rsid w:val="007F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hGoJJdbCEgVvXA3Q9" TargetMode="External"/><Relationship Id="rId18" Type="http://schemas.openxmlformats.org/officeDocument/2006/relationships/hyperlink" Target="mailto:phuonganh23061986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es.edu.vn/qua-khu-cua-teach-la-gi" TargetMode="External"/><Relationship Id="rId17" Type="http://schemas.openxmlformats.org/officeDocument/2006/relationships/hyperlink" Target="mailto:hieuthao22274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uyetsuong1809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es.edu.vn/qua-khu-cua-wear-la-gi-mot-so-vi-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hanntsgu@gmail.com" TargetMode="External"/><Relationship Id="rId10" Type="http://schemas.openxmlformats.org/officeDocument/2006/relationships/hyperlink" Target="https://jes.edu.vn/qua-khu-cua-catch-la-gi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jes.edu.vn/qua-khu-cua-drink-la-gi" TargetMode="External"/><Relationship Id="rId14" Type="http://schemas.openxmlformats.org/officeDocument/2006/relationships/hyperlink" Target="mailto:nguyentrongnhan0607.tn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F56BD-EB07-4A9C-A3DD-A1109C42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2020-04-03T02:06:00Z</cp:lastPrinted>
  <dcterms:created xsi:type="dcterms:W3CDTF">2021-08-29T12:25:00Z</dcterms:created>
  <dcterms:modified xsi:type="dcterms:W3CDTF">2021-08-31T02:51:00Z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7B669EE66457487C9336C28D406EED6E</vt:lpwstr>
  </property>
</Properties>
</file>